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91"/>
        <w:bidiVisual/>
        <w:tblW w:w="100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1"/>
        <w:gridCol w:w="1700"/>
        <w:gridCol w:w="3192"/>
        <w:gridCol w:w="1132"/>
        <w:gridCol w:w="2480"/>
      </w:tblGrid>
      <w:tr w:rsidR="00B241A1" w:rsidRPr="007D6699" w:rsidTr="001F2990">
        <w:trPr>
          <w:trHeight w:val="948"/>
        </w:trPr>
        <w:tc>
          <w:tcPr>
            <w:tcW w:w="1561" w:type="dxa"/>
            <w:shd w:val="clear" w:color="auto" w:fill="FDE9D9" w:themeFill="accent6" w:themeFillTint="33"/>
            <w:vAlign w:val="center"/>
          </w:tcPr>
          <w:p w:rsidR="00B241A1" w:rsidRPr="007D6699" w:rsidRDefault="00B241A1" w:rsidP="00EF1E6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ايام هفته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B241A1" w:rsidRPr="007D6699" w:rsidRDefault="00B241A1" w:rsidP="00EF1E6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تاريـخ</w:t>
            </w:r>
          </w:p>
        </w:tc>
        <w:tc>
          <w:tcPr>
            <w:tcW w:w="3192" w:type="dxa"/>
            <w:shd w:val="clear" w:color="auto" w:fill="FDE9D9" w:themeFill="accent6" w:themeFillTint="33"/>
            <w:vAlign w:val="center"/>
          </w:tcPr>
          <w:p w:rsidR="00B241A1" w:rsidRPr="007D6699" w:rsidRDefault="00B241A1" w:rsidP="00EF1E6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نـام درس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B241A1" w:rsidRPr="007D6699" w:rsidRDefault="00B241A1" w:rsidP="00EF1E6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ساعت امتحان</w:t>
            </w:r>
          </w:p>
        </w:tc>
        <w:tc>
          <w:tcPr>
            <w:tcW w:w="2480" w:type="dxa"/>
            <w:shd w:val="clear" w:color="auto" w:fill="FDE9D9" w:themeFill="accent6" w:themeFillTint="33"/>
            <w:vAlign w:val="center"/>
          </w:tcPr>
          <w:p w:rsidR="00B241A1" w:rsidRPr="007D6699" w:rsidRDefault="00E4245D" w:rsidP="00EF1E6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مکان </w:t>
            </w:r>
            <w:r w:rsidR="00DF0F7C">
              <w:rPr>
                <w:rFonts w:cs="B Titr" w:hint="cs"/>
                <w:b/>
                <w:bCs/>
                <w:rtl/>
                <w:lang w:bidi="fa-IR"/>
              </w:rPr>
              <w:t>آزمون</w:t>
            </w:r>
          </w:p>
        </w:tc>
      </w:tr>
      <w:tr w:rsidR="00CD6208" w:rsidRPr="007D6699" w:rsidTr="001F2990">
        <w:trPr>
          <w:trHeight w:val="1199"/>
        </w:trPr>
        <w:tc>
          <w:tcPr>
            <w:tcW w:w="1561" w:type="dxa"/>
            <w:shd w:val="clear" w:color="auto" w:fill="FBD4B4" w:themeFill="accent6" w:themeFillTint="66"/>
            <w:vAlign w:val="center"/>
          </w:tcPr>
          <w:p w:rsidR="00CD6208" w:rsidRPr="002B7F54" w:rsidRDefault="00782312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2E21EC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CD6208" w:rsidRPr="002B7F54" w:rsidRDefault="00185A2C" w:rsidP="00782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26/3/140</w:t>
            </w:r>
            <w:r w:rsidR="0078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BD4B4" w:themeFill="accent6" w:themeFillTint="66"/>
            <w:vAlign w:val="center"/>
          </w:tcPr>
          <w:p w:rsidR="00CD6208" w:rsidRPr="002B7F54" w:rsidRDefault="00B07879" w:rsidP="003053EE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میکروب </w:t>
            </w:r>
            <w:r w:rsidR="00056C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شناسی</w:t>
            </w:r>
            <w:r w:rsidR="006D1450" w:rsidRPr="002B7F5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32" w:type="dxa"/>
            <w:shd w:val="clear" w:color="auto" w:fill="FBD4B4" w:themeFill="accent6" w:themeFillTint="66"/>
            <w:vAlign w:val="center"/>
          </w:tcPr>
          <w:p w:rsidR="00CD6208" w:rsidRPr="002B7F54" w:rsidRDefault="00B440F7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12-13</w:t>
            </w:r>
          </w:p>
        </w:tc>
        <w:tc>
          <w:tcPr>
            <w:tcW w:w="2480" w:type="dxa"/>
            <w:shd w:val="clear" w:color="auto" w:fill="FBD4B4" w:themeFill="accent6" w:themeFillTint="66"/>
            <w:vAlign w:val="center"/>
          </w:tcPr>
          <w:p w:rsidR="00CD6208" w:rsidRPr="002B7F54" w:rsidRDefault="00B440F7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B241A1" w:rsidRPr="007D6699" w:rsidTr="001F2990">
        <w:trPr>
          <w:trHeight w:val="1199"/>
        </w:trPr>
        <w:tc>
          <w:tcPr>
            <w:tcW w:w="1561" w:type="dxa"/>
            <w:shd w:val="clear" w:color="auto" w:fill="FDE9D9" w:themeFill="accent6" w:themeFillTint="33"/>
            <w:vAlign w:val="center"/>
          </w:tcPr>
          <w:p w:rsidR="00B241A1" w:rsidRPr="002B7F54" w:rsidRDefault="00782312" w:rsidP="00B0787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  <w:r w:rsidR="009C242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B241A1" w:rsidRPr="002B7F54" w:rsidRDefault="00782312" w:rsidP="00782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078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375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F97F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DE9D9" w:themeFill="accent6" w:themeFillTint="33"/>
            <w:vAlign w:val="center"/>
          </w:tcPr>
          <w:p w:rsidR="00B241A1" w:rsidRPr="002B7F54" w:rsidRDefault="00782312" w:rsidP="00782312">
            <w:pPr>
              <w:ind w:right="262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کامپیوتر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B241A1" w:rsidRPr="002B7F54" w:rsidRDefault="00B440F7" w:rsidP="001E29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1E29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1E29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80" w:type="dxa"/>
            <w:shd w:val="clear" w:color="auto" w:fill="FDE9D9" w:themeFill="accent6" w:themeFillTint="33"/>
            <w:vAlign w:val="center"/>
          </w:tcPr>
          <w:p w:rsidR="00B241A1" w:rsidRPr="002B7F54" w:rsidRDefault="00B440F7" w:rsidP="00782312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سایت کتابخانه</w:t>
            </w:r>
          </w:p>
        </w:tc>
      </w:tr>
      <w:tr w:rsidR="00CD6208" w:rsidRPr="007D6699" w:rsidTr="001F2990">
        <w:trPr>
          <w:trHeight w:val="1199"/>
        </w:trPr>
        <w:tc>
          <w:tcPr>
            <w:tcW w:w="1561" w:type="dxa"/>
            <w:shd w:val="clear" w:color="auto" w:fill="FBD4B4" w:themeFill="accent6" w:themeFillTint="66"/>
            <w:vAlign w:val="center"/>
          </w:tcPr>
          <w:p w:rsidR="00CD6208" w:rsidRPr="002B7F54" w:rsidRDefault="00782312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CD6208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CD6208" w:rsidRPr="002B7F54" w:rsidRDefault="00782312" w:rsidP="00782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D6208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D6208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BD4B4" w:themeFill="accent6" w:themeFillTint="66"/>
            <w:vAlign w:val="center"/>
          </w:tcPr>
          <w:p w:rsidR="00CD6208" w:rsidRPr="002B7F54" w:rsidRDefault="00AC5AD7" w:rsidP="005E4020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معارف </w:t>
            </w:r>
            <w:r w:rsidR="0078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دفاع مقدس</w:t>
            </w:r>
            <w:r w:rsidR="002272A4" w:rsidRPr="002272A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82312">
              <w:rPr>
                <w:rtl/>
              </w:rPr>
              <w:t xml:space="preserve"> </w:t>
            </w:r>
          </w:p>
        </w:tc>
        <w:tc>
          <w:tcPr>
            <w:tcW w:w="1132" w:type="dxa"/>
            <w:shd w:val="clear" w:color="auto" w:fill="FBD4B4" w:themeFill="accent6" w:themeFillTint="66"/>
            <w:vAlign w:val="center"/>
          </w:tcPr>
          <w:p w:rsidR="00CD6208" w:rsidRPr="002B7F54" w:rsidRDefault="00B440F7" w:rsidP="00B440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80" w:type="dxa"/>
            <w:shd w:val="clear" w:color="auto" w:fill="FBD4B4" w:themeFill="accent6" w:themeFillTint="66"/>
            <w:vAlign w:val="center"/>
          </w:tcPr>
          <w:p w:rsidR="00CD6208" w:rsidRPr="002B7F54" w:rsidRDefault="00B440F7" w:rsidP="002B705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B241A1" w:rsidRPr="007D6699" w:rsidTr="001F2990">
        <w:trPr>
          <w:trHeight w:val="1112"/>
        </w:trPr>
        <w:tc>
          <w:tcPr>
            <w:tcW w:w="1561" w:type="dxa"/>
            <w:shd w:val="clear" w:color="auto" w:fill="FDE9D9" w:themeFill="accent6" w:themeFillTint="33"/>
            <w:vAlign w:val="center"/>
          </w:tcPr>
          <w:p w:rsidR="00B241A1" w:rsidRPr="002B7F54" w:rsidRDefault="00875F41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B241A1" w:rsidRPr="002B7F54" w:rsidRDefault="00782312" w:rsidP="00782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078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E4245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DE9D9" w:themeFill="accent6" w:themeFillTint="33"/>
            <w:vAlign w:val="center"/>
          </w:tcPr>
          <w:p w:rsidR="00B241A1" w:rsidRPr="002B7F54" w:rsidRDefault="005E4020" w:rsidP="002272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402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5E40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E4020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وش</w:t>
            </w:r>
            <w:r w:rsidRPr="005E40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E4020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5E40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E402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عموم</w:t>
            </w:r>
            <w:r w:rsidRPr="005E40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B241A1" w:rsidRPr="002B7F54" w:rsidRDefault="00B440F7" w:rsidP="002E2B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2E2B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2E2B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80" w:type="dxa"/>
            <w:shd w:val="clear" w:color="auto" w:fill="FDE9D9" w:themeFill="accent6" w:themeFillTint="33"/>
            <w:vAlign w:val="center"/>
          </w:tcPr>
          <w:p w:rsidR="00B241A1" w:rsidRPr="002B7F54" w:rsidRDefault="00B440F7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440F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B241A1" w:rsidRPr="007D6699" w:rsidTr="001F2990">
        <w:trPr>
          <w:trHeight w:val="973"/>
        </w:trPr>
        <w:tc>
          <w:tcPr>
            <w:tcW w:w="1561" w:type="dxa"/>
            <w:shd w:val="clear" w:color="auto" w:fill="FBD4B4" w:themeFill="accent6" w:themeFillTint="66"/>
            <w:vAlign w:val="center"/>
          </w:tcPr>
          <w:p w:rsidR="00B241A1" w:rsidRPr="002B7F54" w:rsidRDefault="00B241A1" w:rsidP="00010E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B241A1" w:rsidRPr="002B7F54" w:rsidRDefault="00541F40" w:rsidP="001029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078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F97F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1029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BD4B4" w:themeFill="accent6" w:themeFillTint="66"/>
            <w:vAlign w:val="center"/>
          </w:tcPr>
          <w:p w:rsidR="00B241A1" w:rsidRPr="002B7F54" w:rsidRDefault="005E4020" w:rsidP="0039761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فیزیولوژی</w:t>
            </w:r>
          </w:p>
        </w:tc>
        <w:tc>
          <w:tcPr>
            <w:tcW w:w="1132" w:type="dxa"/>
            <w:shd w:val="clear" w:color="auto" w:fill="FBD4B4" w:themeFill="accent6" w:themeFillTint="66"/>
            <w:vAlign w:val="center"/>
          </w:tcPr>
          <w:p w:rsidR="00B241A1" w:rsidRPr="002B7F54" w:rsidRDefault="00B440F7" w:rsidP="00B440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10-11</w:t>
            </w:r>
          </w:p>
        </w:tc>
        <w:tc>
          <w:tcPr>
            <w:tcW w:w="2480" w:type="dxa"/>
            <w:shd w:val="clear" w:color="auto" w:fill="FBD4B4" w:themeFill="accent6" w:themeFillTint="66"/>
            <w:vAlign w:val="center"/>
          </w:tcPr>
          <w:p w:rsidR="00B241A1" w:rsidRPr="002B7F54" w:rsidRDefault="00B440F7" w:rsidP="00995A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440F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B241A1" w:rsidRPr="007D6699" w:rsidTr="001F2990">
        <w:trPr>
          <w:trHeight w:val="966"/>
        </w:trPr>
        <w:tc>
          <w:tcPr>
            <w:tcW w:w="1561" w:type="dxa"/>
            <w:shd w:val="clear" w:color="auto" w:fill="FDE9D9" w:themeFill="accent6" w:themeFillTint="33"/>
            <w:vAlign w:val="center"/>
          </w:tcPr>
          <w:p w:rsidR="00B241A1" w:rsidRPr="002B7F54" w:rsidRDefault="00875F41" w:rsidP="00010E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B241A1" w:rsidRPr="002B7F54" w:rsidRDefault="00541F40" w:rsidP="001029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F01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B241A1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F2A79" w:rsidRPr="002B7F5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1029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DE9D9" w:themeFill="accent6" w:themeFillTint="33"/>
            <w:vAlign w:val="center"/>
          </w:tcPr>
          <w:p w:rsidR="00B241A1" w:rsidRPr="002B7F54" w:rsidRDefault="00541F40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41F4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روان شناس</w:t>
            </w:r>
            <w:r w:rsidRPr="00541F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B241A1" w:rsidRPr="002B7F54" w:rsidRDefault="00B440F7" w:rsidP="00E424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12-13</w:t>
            </w:r>
          </w:p>
        </w:tc>
        <w:tc>
          <w:tcPr>
            <w:tcW w:w="2480" w:type="dxa"/>
            <w:shd w:val="clear" w:color="auto" w:fill="FDE9D9" w:themeFill="accent6" w:themeFillTint="33"/>
            <w:vAlign w:val="center"/>
          </w:tcPr>
          <w:p w:rsidR="00B241A1" w:rsidRPr="002B7F54" w:rsidRDefault="00B440F7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440F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E47A83" w:rsidRPr="007D6699" w:rsidTr="001F2990">
        <w:trPr>
          <w:trHeight w:val="961"/>
        </w:trPr>
        <w:tc>
          <w:tcPr>
            <w:tcW w:w="1561" w:type="dxa"/>
            <w:shd w:val="clear" w:color="auto" w:fill="FBD4B4" w:themeFill="accent6" w:themeFillTint="66"/>
            <w:vAlign w:val="center"/>
          </w:tcPr>
          <w:p w:rsidR="00E47A83" w:rsidRDefault="00875F41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E47A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E47A83" w:rsidRDefault="00541F40" w:rsidP="001029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E47A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F01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47A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1029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92" w:type="dxa"/>
            <w:shd w:val="clear" w:color="auto" w:fill="FBD4B4" w:themeFill="accent6" w:themeFillTint="66"/>
            <w:vAlign w:val="center"/>
          </w:tcPr>
          <w:p w:rsidR="00E47A83" w:rsidRPr="00193294" w:rsidRDefault="00541F40" w:rsidP="0019329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1F4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اند</w:t>
            </w:r>
            <w:r w:rsidRPr="00541F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41F40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شه</w:t>
            </w:r>
            <w:r w:rsidRPr="00541F4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اسلام</w:t>
            </w:r>
            <w:r w:rsidRPr="00541F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41F4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32" w:type="dxa"/>
            <w:shd w:val="clear" w:color="auto" w:fill="FBD4B4" w:themeFill="accent6" w:themeFillTint="66"/>
            <w:vAlign w:val="center"/>
          </w:tcPr>
          <w:p w:rsidR="00E47A83" w:rsidRPr="002B7F54" w:rsidRDefault="00B440F7" w:rsidP="00B440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80" w:type="dxa"/>
            <w:shd w:val="clear" w:color="auto" w:fill="FBD4B4" w:themeFill="accent6" w:themeFillTint="66"/>
            <w:vAlign w:val="center"/>
          </w:tcPr>
          <w:p w:rsidR="00E47A83" w:rsidRPr="002B7F54" w:rsidRDefault="00B440F7" w:rsidP="00E772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112</w:t>
            </w:r>
          </w:p>
        </w:tc>
      </w:tr>
      <w:tr w:rsidR="00010EAE" w:rsidRPr="007D6699" w:rsidTr="00047B67">
        <w:trPr>
          <w:trHeight w:val="961"/>
        </w:trPr>
        <w:tc>
          <w:tcPr>
            <w:tcW w:w="1561" w:type="dxa"/>
            <w:shd w:val="clear" w:color="auto" w:fill="FDE9D9" w:themeFill="accent6" w:themeFillTint="33"/>
            <w:vAlign w:val="center"/>
          </w:tcPr>
          <w:p w:rsidR="00010EAE" w:rsidRDefault="00010EAE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010EAE" w:rsidRDefault="00010EAE" w:rsidP="00F97FE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DE9D9" w:themeFill="accent6" w:themeFillTint="33"/>
            <w:vAlign w:val="center"/>
          </w:tcPr>
          <w:p w:rsidR="00010EAE" w:rsidRDefault="00010EAE" w:rsidP="00EF1E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010EAE" w:rsidRPr="002B7F54" w:rsidRDefault="00862614" w:rsidP="002F459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2480" w:type="dxa"/>
            <w:shd w:val="clear" w:color="auto" w:fill="FDE9D9" w:themeFill="accent6" w:themeFillTint="33"/>
            <w:vAlign w:val="center"/>
          </w:tcPr>
          <w:p w:rsidR="00010EAE" w:rsidRPr="00E51399" w:rsidRDefault="00010EAE" w:rsidP="00035C02">
            <w:pPr>
              <w:rPr>
                <w:rFonts w:cs="2  Bad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241A1" w:rsidRPr="007A1D25" w:rsidRDefault="00B241A1" w:rsidP="008C4335">
      <w:pPr>
        <w:jc w:val="center"/>
        <w:rPr>
          <w:rFonts w:cs="2  Titr"/>
          <w:b/>
          <w:bCs/>
          <w:sz w:val="28"/>
          <w:szCs w:val="28"/>
          <w:rtl/>
        </w:rPr>
      </w:pPr>
      <w:r w:rsidRPr="007A1D25">
        <w:rPr>
          <w:rFonts w:cs="2  Titr"/>
          <w:b/>
          <w:bCs/>
          <w:sz w:val="28"/>
          <w:szCs w:val="28"/>
          <w:rtl/>
        </w:rPr>
        <w:t>برنامه امتحانات پا</w:t>
      </w:r>
      <w:r w:rsidRPr="007A1D25">
        <w:rPr>
          <w:rFonts w:cs="2  Titr" w:hint="cs"/>
          <w:b/>
          <w:bCs/>
          <w:sz w:val="28"/>
          <w:szCs w:val="28"/>
          <w:rtl/>
        </w:rPr>
        <w:t>ی</w:t>
      </w:r>
      <w:r w:rsidRPr="007A1D25">
        <w:rPr>
          <w:rFonts w:cs="2  Titr" w:hint="eastAsia"/>
          <w:b/>
          <w:bCs/>
          <w:sz w:val="28"/>
          <w:szCs w:val="28"/>
          <w:rtl/>
        </w:rPr>
        <w:t>ان</w:t>
      </w:r>
      <w:r w:rsidRPr="007A1D25">
        <w:rPr>
          <w:rFonts w:cs="2  Titr"/>
          <w:b/>
          <w:bCs/>
          <w:sz w:val="28"/>
          <w:szCs w:val="28"/>
          <w:rtl/>
        </w:rPr>
        <w:t xml:space="preserve"> ترم ن</w:t>
      </w:r>
      <w:r w:rsidRPr="007A1D25">
        <w:rPr>
          <w:rFonts w:cs="2  Titr" w:hint="cs"/>
          <w:b/>
          <w:bCs/>
          <w:sz w:val="28"/>
          <w:szCs w:val="28"/>
          <w:rtl/>
        </w:rPr>
        <w:t>ی</w:t>
      </w:r>
      <w:r w:rsidRPr="007A1D25">
        <w:rPr>
          <w:rFonts w:cs="2  Titr" w:hint="eastAsia"/>
          <w:b/>
          <w:bCs/>
          <w:sz w:val="28"/>
          <w:szCs w:val="28"/>
          <w:rtl/>
        </w:rPr>
        <w:t>مسال</w:t>
      </w:r>
      <w:r w:rsidRPr="007A1D25">
        <w:rPr>
          <w:rFonts w:cs="2  Titr"/>
          <w:b/>
          <w:bCs/>
          <w:sz w:val="28"/>
          <w:szCs w:val="28"/>
          <w:rtl/>
        </w:rPr>
        <w:t xml:space="preserve"> </w:t>
      </w:r>
      <w:r w:rsidR="006C29F2">
        <w:rPr>
          <w:rFonts w:cs="2  Titr" w:hint="cs"/>
          <w:b/>
          <w:bCs/>
          <w:sz w:val="28"/>
          <w:szCs w:val="28"/>
          <w:rtl/>
          <w:lang w:bidi="fa-IR"/>
        </w:rPr>
        <w:t>دوم</w:t>
      </w:r>
      <w:r w:rsidR="00D5005A">
        <w:rPr>
          <w:rFonts w:cs="2  Titr" w:hint="cs"/>
          <w:b/>
          <w:bCs/>
          <w:sz w:val="28"/>
          <w:szCs w:val="28"/>
          <w:rtl/>
        </w:rPr>
        <w:t xml:space="preserve"> </w:t>
      </w:r>
      <w:r w:rsidRPr="007A1D25">
        <w:rPr>
          <w:rFonts w:cs="2  Titr" w:hint="cs"/>
          <w:b/>
          <w:bCs/>
          <w:sz w:val="28"/>
          <w:szCs w:val="28"/>
          <w:rtl/>
        </w:rPr>
        <w:t>140</w:t>
      </w:r>
      <w:r w:rsidR="008C4335">
        <w:rPr>
          <w:rFonts w:cs="2  Titr" w:hint="cs"/>
          <w:b/>
          <w:bCs/>
          <w:sz w:val="28"/>
          <w:szCs w:val="28"/>
          <w:rtl/>
        </w:rPr>
        <w:t>4</w:t>
      </w:r>
      <w:r w:rsidRPr="007A1D25">
        <w:rPr>
          <w:rFonts w:cs="2  Titr" w:hint="cs"/>
          <w:b/>
          <w:bCs/>
          <w:sz w:val="28"/>
          <w:szCs w:val="28"/>
          <w:rtl/>
        </w:rPr>
        <w:t>-1</w:t>
      </w:r>
      <w:r w:rsidR="00A352AE" w:rsidRPr="007A1D25">
        <w:rPr>
          <w:rFonts w:cs="2  Titr" w:hint="cs"/>
          <w:b/>
          <w:bCs/>
          <w:sz w:val="28"/>
          <w:szCs w:val="28"/>
          <w:rtl/>
        </w:rPr>
        <w:t>40</w:t>
      </w:r>
      <w:r w:rsidR="008C4335">
        <w:rPr>
          <w:rFonts w:cs="2  Titr" w:hint="cs"/>
          <w:b/>
          <w:bCs/>
          <w:sz w:val="28"/>
          <w:szCs w:val="28"/>
          <w:rtl/>
        </w:rPr>
        <w:t>3</w:t>
      </w:r>
      <w:r w:rsidRPr="007A1D25">
        <w:rPr>
          <w:rFonts w:cs="2  Titr"/>
          <w:b/>
          <w:bCs/>
          <w:sz w:val="28"/>
          <w:szCs w:val="28"/>
          <w:rtl/>
        </w:rPr>
        <w:t xml:space="preserve">  رشته </w:t>
      </w:r>
      <w:r w:rsidR="00C95576" w:rsidRPr="007A1D25">
        <w:rPr>
          <w:rFonts w:cs="2  Titr" w:hint="cs"/>
          <w:b/>
          <w:bCs/>
          <w:sz w:val="28"/>
          <w:szCs w:val="28"/>
          <w:rtl/>
        </w:rPr>
        <w:t xml:space="preserve">علوم آزمایشگاهی </w:t>
      </w:r>
      <w:r w:rsidR="00963F86">
        <w:rPr>
          <w:rFonts w:cs="2  Titr"/>
          <w:b/>
          <w:bCs/>
          <w:sz w:val="28"/>
          <w:szCs w:val="28"/>
          <w:rtl/>
        </w:rPr>
        <w:t>ترم</w:t>
      </w:r>
      <w:r w:rsidR="001253CA">
        <w:rPr>
          <w:rFonts w:cs="2  Titr" w:hint="cs"/>
          <w:b/>
          <w:bCs/>
          <w:sz w:val="28"/>
          <w:szCs w:val="28"/>
          <w:rtl/>
        </w:rPr>
        <w:t>2</w:t>
      </w:r>
    </w:p>
    <w:p w:rsidR="00B241A1" w:rsidRPr="00B241A1" w:rsidRDefault="00B241A1" w:rsidP="00B241A1">
      <w:pPr>
        <w:rPr>
          <w:lang w:bidi="fa-IR"/>
        </w:rPr>
      </w:pPr>
    </w:p>
    <w:p w:rsidR="00F97D09" w:rsidRPr="00B241A1" w:rsidRDefault="00F97D09" w:rsidP="00B241A1">
      <w:pPr>
        <w:rPr>
          <w:lang w:bidi="fa-IR"/>
        </w:rPr>
      </w:pPr>
    </w:p>
    <w:p w:rsidR="00656249" w:rsidRDefault="00656249" w:rsidP="00B241A1">
      <w:pPr>
        <w:rPr>
          <w:rFonts w:cs="2  Titr"/>
          <w:b/>
          <w:bCs/>
          <w:sz w:val="22"/>
          <w:szCs w:val="22"/>
          <w:rtl/>
          <w:lang w:bidi="fa-IR"/>
        </w:rPr>
      </w:pPr>
    </w:p>
    <w:p w:rsidR="00656249" w:rsidRDefault="00656249">
      <w:pPr>
        <w:bidi w:val="0"/>
        <w:spacing w:after="200" w:line="276" w:lineRule="auto"/>
        <w:rPr>
          <w:rFonts w:cs="2  Titr"/>
          <w:b/>
          <w:bCs/>
          <w:sz w:val="22"/>
          <w:szCs w:val="22"/>
          <w:rtl/>
          <w:lang w:bidi="fa-IR"/>
        </w:rPr>
      </w:pPr>
      <w:r>
        <w:rPr>
          <w:rFonts w:cs="2  Titr"/>
          <w:b/>
          <w:bCs/>
          <w:sz w:val="22"/>
          <w:szCs w:val="22"/>
          <w:rtl/>
          <w:lang w:bidi="fa-IR"/>
        </w:rPr>
        <w:br w:type="page"/>
      </w:r>
    </w:p>
    <w:tbl>
      <w:tblPr>
        <w:tblpPr w:leftFromText="180" w:rightFromText="180" w:vertAnchor="page" w:horzAnchor="margin" w:tblpXSpec="center" w:tblpY="2028"/>
        <w:bidiVisual/>
        <w:tblW w:w="992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1710"/>
        <w:gridCol w:w="3150"/>
        <w:gridCol w:w="1170"/>
        <w:gridCol w:w="2423"/>
      </w:tblGrid>
      <w:tr w:rsidR="00CD2A51" w:rsidRPr="007D6699" w:rsidTr="000C1B20">
        <w:trPr>
          <w:trHeight w:val="1040"/>
        </w:trPr>
        <w:tc>
          <w:tcPr>
            <w:tcW w:w="1470" w:type="dxa"/>
            <w:shd w:val="clear" w:color="auto" w:fill="FDE9D9" w:themeFill="accent6" w:themeFillTint="33"/>
            <w:vAlign w:val="center"/>
          </w:tcPr>
          <w:p w:rsidR="00CD2A51" w:rsidRPr="007D6699" w:rsidRDefault="00CD2A51" w:rsidP="00CD2A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lastRenderedPageBreak/>
              <w:t>ايام هفته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CD2A51" w:rsidRPr="007D6699" w:rsidRDefault="00CD2A51" w:rsidP="00CD2A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تاريـخ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CD2A51" w:rsidRPr="007D6699" w:rsidRDefault="00CD2A51" w:rsidP="00CD2A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نـام درس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D2A51" w:rsidRPr="007D6699" w:rsidRDefault="00CD2A51" w:rsidP="00CD2A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D6699">
              <w:rPr>
                <w:rFonts w:cs="B Titr" w:hint="cs"/>
                <w:b/>
                <w:bCs/>
                <w:rtl/>
                <w:lang w:bidi="fa-IR"/>
              </w:rPr>
              <w:t>ساعت امتحان</w:t>
            </w:r>
          </w:p>
        </w:tc>
        <w:tc>
          <w:tcPr>
            <w:tcW w:w="2423" w:type="dxa"/>
            <w:shd w:val="clear" w:color="auto" w:fill="FDE9D9" w:themeFill="accent6" w:themeFillTint="33"/>
            <w:vAlign w:val="center"/>
          </w:tcPr>
          <w:p w:rsidR="00CD2A51" w:rsidRPr="007D6699" w:rsidRDefault="00CD2A51" w:rsidP="00CD2A5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مکان آزمون</w:t>
            </w:r>
          </w:p>
        </w:tc>
      </w:tr>
      <w:tr w:rsidR="00CD2A51" w:rsidRPr="00BD132F" w:rsidTr="000C1B20">
        <w:trPr>
          <w:trHeight w:val="970"/>
        </w:trPr>
        <w:tc>
          <w:tcPr>
            <w:tcW w:w="1470" w:type="dxa"/>
            <w:shd w:val="clear" w:color="auto" w:fill="FBD4B4" w:themeFill="accent6" w:themeFillTint="66"/>
            <w:vAlign w:val="center"/>
          </w:tcPr>
          <w:p w:rsidR="00CD2A51" w:rsidRPr="00D6256E" w:rsidRDefault="009E66B1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CD2A51" w:rsidRPr="008C154E" w:rsidRDefault="00E51399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CD2A51" w:rsidRPr="008C15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CD2A51" w:rsidRPr="008C15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F15FF" w:rsidRPr="008C15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67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CD2A51" w:rsidRPr="00D6256E" w:rsidRDefault="00CF0F11" w:rsidP="00CF0F11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0F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CF0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CF0F1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من</w:t>
            </w:r>
            <w:r w:rsidRPr="00CF0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CF0F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شناس</w:t>
            </w:r>
            <w:r w:rsidRPr="00CF0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CF0F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پزشک</w:t>
            </w:r>
            <w:r w:rsidRPr="00CF0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CF0F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CD2A51" w:rsidRPr="00D6256E" w:rsidRDefault="003B7F58" w:rsidP="00B032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23" w:type="dxa"/>
            <w:shd w:val="clear" w:color="auto" w:fill="FBD4B4" w:themeFill="accent6" w:themeFillTint="66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مرکزآزمون-کلاس111</w:t>
            </w:r>
          </w:p>
        </w:tc>
      </w:tr>
      <w:tr w:rsidR="00CD2A51" w:rsidRPr="00BD132F" w:rsidTr="000C1B20">
        <w:trPr>
          <w:trHeight w:val="849"/>
        </w:trPr>
        <w:tc>
          <w:tcPr>
            <w:tcW w:w="1470" w:type="dxa"/>
            <w:shd w:val="clear" w:color="auto" w:fill="FDE9D9" w:themeFill="accent6" w:themeFillTint="33"/>
            <w:vAlign w:val="center"/>
          </w:tcPr>
          <w:p w:rsidR="00CD2A51" w:rsidRPr="00D6256E" w:rsidRDefault="009E66B1" w:rsidP="00B032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CD2A51" w:rsidRPr="00D6256E" w:rsidRDefault="00E62996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7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CD2A51" w:rsidRPr="00D6256E" w:rsidRDefault="00E62996" w:rsidP="00CD2A51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D2A51" w:rsidRPr="00D6256E" w:rsidRDefault="003B7F58" w:rsidP="005339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23" w:type="dxa"/>
            <w:shd w:val="clear" w:color="auto" w:fill="FDE9D9" w:themeFill="accent6" w:themeFillTint="33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117</w:t>
            </w:r>
          </w:p>
        </w:tc>
      </w:tr>
      <w:tr w:rsidR="00CD2A51" w:rsidRPr="00BD132F" w:rsidTr="000C1B20">
        <w:trPr>
          <w:trHeight w:val="832"/>
        </w:trPr>
        <w:tc>
          <w:tcPr>
            <w:tcW w:w="1470" w:type="dxa"/>
            <w:shd w:val="clear" w:color="auto" w:fill="FBD4B4" w:themeFill="accent6" w:themeFillTint="66"/>
            <w:vAlign w:val="center"/>
          </w:tcPr>
          <w:p w:rsidR="00CD2A51" w:rsidRPr="00D6256E" w:rsidRDefault="00E62996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</w:t>
            </w:r>
            <w:r w:rsidR="00B80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هار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CD2A51" w:rsidRPr="00D6256E" w:rsidRDefault="001A2F75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</w:t>
            </w:r>
            <w:r w:rsidR="005F15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 w:rsidR="0067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CD2A51" w:rsidRPr="00D6256E" w:rsidRDefault="001A2F75" w:rsidP="000C1B2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2F7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2F7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ز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2F7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2F7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ح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2F7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ات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CD2A51" w:rsidRPr="00D6256E" w:rsidRDefault="003B7F58" w:rsidP="005F15F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23" w:type="dxa"/>
            <w:shd w:val="clear" w:color="auto" w:fill="FBD4B4" w:themeFill="accent6" w:themeFillTint="66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</w:t>
            </w:r>
            <w:r w:rsidR="001E29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D2A51" w:rsidRPr="00BD132F" w:rsidTr="000C1B20">
        <w:trPr>
          <w:trHeight w:val="831"/>
        </w:trPr>
        <w:tc>
          <w:tcPr>
            <w:tcW w:w="1470" w:type="dxa"/>
            <w:shd w:val="clear" w:color="auto" w:fill="FDE9D9" w:themeFill="accent6" w:themeFillTint="33"/>
            <w:vAlign w:val="center"/>
          </w:tcPr>
          <w:p w:rsidR="00CD2A51" w:rsidRPr="00D6256E" w:rsidRDefault="007215B6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CD2A51" w:rsidRPr="00D6256E" w:rsidRDefault="001A2F75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7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CD2A51" w:rsidRPr="00D6256E" w:rsidRDefault="00CF0F11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0F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انگل شناس</w:t>
            </w:r>
            <w:r w:rsidRPr="00CF0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CF0F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D2A51" w:rsidRPr="00D6256E" w:rsidRDefault="003B7F58" w:rsidP="001C25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</w:t>
            </w:r>
            <w:r w:rsidR="001C2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bookmarkStart w:id="0" w:name="_GoBack"/>
            <w:bookmarkEnd w:id="0"/>
          </w:p>
        </w:tc>
        <w:tc>
          <w:tcPr>
            <w:tcW w:w="2423" w:type="dxa"/>
            <w:shd w:val="clear" w:color="auto" w:fill="FDE9D9" w:themeFill="accent6" w:themeFillTint="33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CD2A51" w:rsidRPr="00BD132F" w:rsidTr="000C1B20">
        <w:trPr>
          <w:trHeight w:val="831"/>
        </w:trPr>
        <w:tc>
          <w:tcPr>
            <w:tcW w:w="1470" w:type="dxa"/>
            <w:shd w:val="clear" w:color="auto" w:fill="FBD4B4" w:themeFill="accent6" w:themeFillTint="66"/>
            <w:vAlign w:val="center"/>
          </w:tcPr>
          <w:p w:rsidR="00CD2A51" w:rsidRPr="00D6256E" w:rsidRDefault="007215B6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CD2A51" w:rsidRPr="00D6256E" w:rsidRDefault="001A2F75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80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CD2A51" w:rsidRPr="00D6256E" w:rsidRDefault="001A2F75" w:rsidP="00866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2F7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آس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2F7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1A2F7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شناس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15-16</w:t>
            </w:r>
          </w:p>
        </w:tc>
        <w:tc>
          <w:tcPr>
            <w:tcW w:w="2423" w:type="dxa"/>
            <w:shd w:val="clear" w:color="auto" w:fill="FBD4B4" w:themeFill="accent6" w:themeFillTint="66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7F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CD2A51" w:rsidRPr="00BD132F" w:rsidTr="000C1B20">
        <w:trPr>
          <w:trHeight w:val="862"/>
        </w:trPr>
        <w:tc>
          <w:tcPr>
            <w:tcW w:w="1470" w:type="dxa"/>
            <w:shd w:val="clear" w:color="auto" w:fill="FDE9D9" w:themeFill="accent6" w:themeFillTint="33"/>
            <w:vAlign w:val="center"/>
          </w:tcPr>
          <w:p w:rsidR="00CD2A51" w:rsidRPr="00D6256E" w:rsidRDefault="007215B6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  <w:r w:rsidR="00E067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CD2A51" w:rsidRPr="00D6256E" w:rsidRDefault="001A2F75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B80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D2A51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</w:t>
            </w:r>
            <w:r w:rsidR="005F15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CD2A51" w:rsidRPr="00D6256E" w:rsidRDefault="001A2F75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2F7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خون شناس</w:t>
            </w:r>
            <w:r w:rsidRP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2F7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CD2A51" w:rsidRPr="00D6256E" w:rsidRDefault="003B7F58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423" w:type="dxa"/>
            <w:shd w:val="clear" w:color="auto" w:fill="FDE9D9" w:themeFill="accent6" w:themeFillTint="33"/>
            <w:vAlign w:val="center"/>
          </w:tcPr>
          <w:p w:rsidR="00CD2A51" w:rsidRPr="00D6256E" w:rsidRDefault="003B7F58" w:rsidP="003B7F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7F5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CD2A51" w:rsidRPr="00BD132F" w:rsidTr="000C1B20">
        <w:trPr>
          <w:trHeight w:val="862"/>
        </w:trPr>
        <w:tc>
          <w:tcPr>
            <w:tcW w:w="1470" w:type="dxa"/>
            <w:shd w:val="clear" w:color="auto" w:fill="FBD4B4" w:themeFill="accent6" w:themeFillTint="66"/>
            <w:vAlign w:val="center"/>
          </w:tcPr>
          <w:p w:rsidR="00CD2A51" w:rsidRPr="00D6256E" w:rsidRDefault="009E66B1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 </w:t>
            </w:r>
            <w:r w:rsidR="00B80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CD2A51" w:rsidRPr="00D6256E" w:rsidRDefault="00D33C4A" w:rsidP="001A2F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 w:rsidR="00B80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/4/140</w:t>
            </w:r>
            <w:r w:rsidR="001A2F7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CD2A51" w:rsidRPr="00D6256E" w:rsidRDefault="007215B6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215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اخلاق</w:t>
            </w:r>
            <w:r w:rsidR="00961F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اسلامی( آئین زندگی)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CD2A51" w:rsidRPr="00D6256E" w:rsidRDefault="003B7F58" w:rsidP="00B032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423" w:type="dxa"/>
            <w:shd w:val="clear" w:color="auto" w:fill="FBD4B4" w:themeFill="accent6" w:themeFillTint="66"/>
            <w:vAlign w:val="center"/>
          </w:tcPr>
          <w:p w:rsidR="00476336" w:rsidRPr="00386C1B" w:rsidRDefault="003B7F58" w:rsidP="0047633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6C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116</w:t>
            </w:r>
          </w:p>
        </w:tc>
      </w:tr>
      <w:tr w:rsidR="00B804BD" w:rsidRPr="00BD132F" w:rsidTr="000C1B20">
        <w:trPr>
          <w:trHeight w:val="862"/>
        </w:trPr>
        <w:tc>
          <w:tcPr>
            <w:tcW w:w="1470" w:type="dxa"/>
            <w:shd w:val="clear" w:color="auto" w:fill="FDE9D9" w:themeFill="accent6" w:themeFillTint="33"/>
            <w:vAlign w:val="center"/>
          </w:tcPr>
          <w:p w:rsidR="00B804BD" w:rsidRDefault="00B804BD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B804BD" w:rsidRDefault="00B804BD" w:rsidP="003346F0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B804BD" w:rsidRPr="00AC3E13" w:rsidRDefault="00AC3E13" w:rsidP="007215B6">
            <w:pPr>
              <w:pStyle w:val="Heading3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B804BD" w:rsidRPr="00D6256E" w:rsidRDefault="00B804BD" w:rsidP="00B032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23" w:type="dxa"/>
            <w:shd w:val="clear" w:color="auto" w:fill="FDE9D9" w:themeFill="accent6" w:themeFillTint="33"/>
            <w:vAlign w:val="center"/>
          </w:tcPr>
          <w:p w:rsidR="00B804BD" w:rsidRPr="00D6256E" w:rsidRDefault="00B804BD" w:rsidP="00CD2A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56249" w:rsidRPr="007A1D25" w:rsidRDefault="00656249" w:rsidP="008C4335">
      <w:pPr>
        <w:jc w:val="center"/>
        <w:rPr>
          <w:rFonts w:cs="2  Titr"/>
          <w:b/>
          <w:bCs/>
          <w:sz w:val="28"/>
          <w:szCs w:val="28"/>
          <w:rtl/>
        </w:rPr>
      </w:pPr>
      <w:r w:rsidRPr="007A1D25">
        <w:rPr>
          <w:rFonts w:cs="2  Titr" w:hint="cs"/>
          <w:b/>
          <w:bCs/>
          <w:sz w:val="28"/>
          <w:szCs w:val="28"/>
          <w:rtl/>
        </w:rPr>
        <w:t>برنامه امتحانات پایان ترم نیمسال دوم 140</w:t>
      </w:r>
      <w:r w:rsidR="008C4335">
        <w:rPr>
          <w:rFonts w:cs="2  Titr" w:hint="cs"/>
          <w:b/>
          <w:bCs/>
          <w:sz w:val="28"/>
          <w:szCs w:val="28"/>
          <w:rtl/>
        </w:rPr>
        <w:t>4</w:t>
      </w:r>
      <w:r w:rsidRPr="007A1D25">
        <w:rPr>
          <w:rFonts w:cs="2  Titr" w:hint="cs"/>
          <w:b/>
          <w:bCs/>
          <w:sz w:val="28"/>
          <w:szCs w:val="28"/>
          <w:rtl/>
        </w:rPr>
        <w:t>-1</w:t>
      </w:r>
      <w:r w:rsidR="001B3BB5" w:rsidRPr="007A1D25">
        <w:rPr>
          <w:rFonts w:cs="2  Titr" w:hint="cs"/>
          <w:b/>
          <w:bCs/>
          <w:sz w:val="28"/>
          <w:szCs w:val="28"/>
          <w:rtl/>
        </w:rPr>
        <w:t>40</w:t>
      </w:r>
      <w:r w:rsidR="008C4335">
        <w:rPr>
          <w:rFonts w:cs="2  Titr" w:hint="cs"/>
          <w:b/>
          <w:bCs/>
          <w:sz w:val="28"/>
          <w:szCs w:val="28"/>
          <w:rtl/>
        </w:rPr>
        <w:t>3</w:t>
      </w:r>
      <w:r w:rsidRPr="007A1D25">
        <w:rPr>
          <w:rFonts w:cs="2  Titr" w:hint="cs"/>
          <w:b/>
          <w:bCs/>
          <w:sz w:val="28"/>
          <w:szCs w:val="28"/>
          <w:rtl/>
        </w:rPr>
        <w:t xml:space="preserve"> رشته علوم آزمایشگاهی  ترم </w:t>
      </w:r>
      <w:r w:rsidR="00963F86">
        <w:rPr>
          <w:rFonts w:cs="2  Titr" w:hint="cs"/>
          <w:b/>
          <w:bCs/>
          <w:sz w:val="28"/>
          <w:szCs w:val="28"/>
          <w:rtl/>
        </w:rPr>
        <w:t>4</w:t>
      </w: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Default="00656249" w:rsidP="00656249">
      <w:pPr>
        <w:rPr>
          <w:rtl/>
        </w:rPr>
      </w:pPr>
    </w:p>
    <w:p w:rsidR="00656249" w:rsidRPr="007A1D25" w:rsidRDefault="001253CA" w:rsidP="008C4335">
      <w:pPr>
        <w:jc w:val="center"/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sz w:val="28"/>
          <w:szCs w:val="28"/>
          <w:rtl/>
        </w:rPr>
        <w:lastRenderedPageBreak/>
        <w:t>برنامه امتحانات پایان ترم نیمسال دوم 140</w:t>
      </w:r>
      <w:r w:rsidR="008C4335">
        <w:rPr>
          <w:rFonts w:cs="2  Titr" w:hint="cs"/>
          <w:b/>
          <w:bCs/>
          <w:sz w:val="28"/>
          <w:szCs w:val="28"/>
          <w:rtl/>
        </w:rPr>
        <w:t>4</w:t>
      </w:r>
      <w:r>
        <w:rPr>
          <w:rFonts w:cs="2  Titr" w:hint="cs"/>
          <w:b/>
          <w:bCs/>
          <w:sz w:val="28"/>
          <w:szCs w:val="28"/>
          <w:rtl/>
        </w:rPr>
        <w:t>-140</w:t>
      </w:r>
      <w:r w:rsidR="008C4335">
        <w:rPr>
          <w:rFonts w:cs="2  Titr" w:hint="cs"/>
          <w:b/>
          <w:bCs/>
          <w:sz w:val="28"/>
          <w:szCs w:val="28"/>
          <w:rtl/>
        </w:rPr>
        <w:t>3</w:t>
      </w:r>
      <w:r>
        <w:rPr>
          <w:rFonts w:cs="2  Titr" w:hint="cs"/>
          <w:b/>
          <w:bCs/>
          <w:sz w:val="28"/>
          <w:szCs w:val="28"/>
          <w:rtl/>
        </w:rPr>
        <w:t xml:space="preserve"> رشته علوم آزمایشگاهی ترم6</w:t>
      </w:r>
    </w:p>
    <w:tbl>
      <w:tblPr>
        <w:tblpPr w:leftFromText="180" w:rightFromText="180" w:vertAnchor="page" w:horzAnchor="margin" w:tblpXSpec="center" w:tblpY="2328"/>
        <w:bidiVisual/>
        <w:tblW w:w="100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5"/>
        <w:gridCol w:w="1710"/>
        <w:gridCol w:w="3150"/>
        <w:gridCol w:w="1170"/>
        <w:gridCol w:w="2523"/>
      </w:tblGrid>
      <w:tr w:rsidR="00EE3314" w:rsidRPr="009A5699" w:rsidTr="008556A5">
        <w:trPr>
          <w:trHeight w:val="761"/>
        </w:trPr>
        <w:tc>
          <w:tcPr>
            <w:tcW w:w="1455" w:type="dxa"/>
            <w:shd w:val="clear" w:color="auto" w:fill="FBD4B4" w:themeFill="accent6" w:themeFillTint="66"/>
            <w:vAlign w:val="center"/>
          </w:tcPr>
          <w:p w:rsidR="00EE3314" w:rsidRPr="009A5699" w:rsidRDefault="00EE3314" w:rsidP="00EE331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699">
              <w:rPr>
                <w:rFonts w:cs="B Titr" w:hint="cs"/>
                <w:b/>
                <w:bCs/>
                <w:rtl/>
                <w:lang w:bidi="fa-IR"/>
              </w:rPr>
              <w:t>ايام هفته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EE3314" w:rsidRPr="009A5699" w:rsidRDefault="00EE3314" w:rsidP="00EE331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699">
              <w:rPr>
                <w:rFonts w:cs="B Titr" w:hint="cs"/>
                <w:b/>
                <w:bCs/>
                <w:rtl/>
                <w:lang w:bidi="fa-IR"/>
              </w:rPr>
              <w:t>تاريـخ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EE3314" w:rsidRPr="009A5699" w:rsidRDefault="00EE3314" w:rsidP="00EE331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699">
              <w:rPr>
                <w:rFonts w:cs="B Titr" w:hint="cs"/>
                <w:b/>
                <w:bCs/>
                <w:rtl/>
                <w:lang w:bidi="fa-IR"/>
              </w:rPr>
              <w:t>نـام درس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EE3314" w:rsidRPr="009A5699" w:rsidRDefault="00EE3314" w:rsidP="00EE331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699">
              <w:rPr>
                <w:rFonts w:cs="B Titr" w:hint="cs"/>
                <w:b/>
                <w:bCs/>
                <w:rtl/>
                <w:lang w:bidi="fa-IR"/>
              </w:rPr>
              <w:t>ساعت امتحان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:rsidR="00EE3314" w:rsidRPr="009A5699" w:rsidRDefault="001B1B60" w:rsidP="00EE331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مکان آزمون</w:t>
            </w:r>
          </w:p>
        </w:tc>
      </w:tr>
      <w:tr w:rsidR="00EE3314" w:rsidRPr="009A5699" w:rsidTr="008556A5">
        <w:trPr>
          <w:trHeight w:val="1264"/>
        </w:trPr>
        <w:tc>
          <w:tcPr>
            <w:tcW w:w="1455" w:type="dxa"/>
            <w:shd w:val="clear" w:color="auto" w:fill="FDE9D9" w:themeFill="accent6" w:themeFillTint="33"/>
            <w:vAlign w:val="center"/>
          </w:tcPr>
          <w:p w:rsidR="00EE3314" w:rsidRPr="00D6256E" w:rsidRDefault="00107ADF" w:rsidP="00F96A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EE3314" w:rsidRPr="00D6256E" w:rsidRDefault="00C412B7" w:rsidP="00107AD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EE3314" w:rsidRPr="00D6256E" w:rsidRDefault="00107ADF" w:rsidP="00107ADF">
            <w:pPr>
              <w:ind w:right="26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داخل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EE3314" w:rsidRPr="00D6256E" w:rsidRDefault="000D52EA" w:rsidP="00261CA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12-13</w:t>
            </w:r>
          </w:p>
        </w:tc>
        <w:tc>
          <w:tcPr>
            <w:tcW w:w="2523" w:type="dxa"/>
            <w:shd w:val="clear" w:color="auto" w:fill="FDE9D9" w:themeFill="accent6" w:themeFillTint="33"/>
            <w:vAlign w:val="center"/>
          </w:tcPr>
          <w:p w:rsidR="00EE3314" w:rsidRPr="000D52EA" w:rsidRDefault="000D52EA" w:rsidP="000D52E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 w:hint="cs"/>
                <w:b/>
                <w:bCs/>
                <w:sz w:val="28"/>
                <w:szCs w:val="28"/>
                <w:rtl/>
              </w:rPr>
              <w:t>مرکز آزمون</w:t>
            </w:r>
          </w:p>
        </w:tc>
      </w:tr>
      <w:tr w:rsidR="00EE3314" w:rsidRPr="009A5699" w:rsidTr="008556A5">
        <w:trPr>
          <w:trHeight w:val="989"/>
        </w:trPr>
        <w:tc>
          <w:tcPr>
            <w:tcW w:w="1455" w:type="dxa"/>
            <w:shd w:val="clear" w:color="auto" w:fill="FBD4B4" w:themeFill="accent6" w:themeFillTint="66"/>
            <w:vAlign w:val="center"/>
          </w:tcPr>
          <w:p w:rsidR="00EE3314" w:rsidRPr="00D6256E" w:rsidRDefault="00107ADF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EE3314" w:rsidRPr="00D6256E" w:rsidRDefault="00C412B7" w:rsidP="00107AD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EE3314" w:rsidRPr="00D6256E" w:rsidRDefault="00107ADF" w:rsidP="00107AD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هورمون شناس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EE3314" w:rsidRPr="00D6256E" w:rsidRDefault="000D52EA" w:rsidP="003A124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15-16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750330" w:rsidRPr="009A5699" w:rsidTr="008556A5">
        <w:trPr>
          <w:trHeight w:val="989"/>
        </w:trPr>
        <w:tc>
          <w:tcPr>
            <w:tcW w:w="1455" w:type="dxa"/>
            <w:shd w:val="clear" w:color="auto" w:fill="FDE9D9" w:themeFill="accent6" w:themeFillTint="33"/>
            <w:vAlign w:val="center"/>
          </w:tcPr>
          <w:p w:rsidR="00750330" w:rsidRDefault="00107ADF" w:rsidP="00107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7503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750330" w:rsidRDefault="00107ADF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  <w:r w:rsidR="007503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E5139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503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750330" w:rsidRDefault="00107ADF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منوهماتولوژ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750330" w:rsidRPr="00D6256E" w:rsidRDefault="000D52EA" w:rsidP="003A124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13-14</w:t>
            </w:r>
          </w:p>
        </w:tc>
        <w:tc>
          <w:tcPr>
            <w:tcW w:w="2523" w:type="dxa"/>
            <w:shd w:val="clear" w:color="auto" w:fill="FDE9D9" w:themeFill="accent6" w:themeFillTint="33"/>
            <w:vAlign w:val="center"/>
          </w:tcPr>
          <w:p w:rsidR="00750330" w:rsidRPr="00D6256E" w:rsidRDefault="000D52EA" w:rsidP="005D3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EE3314" w:rsidRPr="009A5699" w:rsidTr="008556A5">
        <w:trPr>
          <w:trHeight w:val="854"/>
        </w:trPr>
        <w:tc>
          <w:tcPr>
            <w:tcW w:w="1455" w:type="dxa"/>
            <w:shd w:val="clear" w:color="auto" w:fill="FBD4B4" w:themeFill="accent6" w:themeFillTint="66"/>
            <w:vAlign w:val="center"/>
          </w:tcPr>
          <w:p w:rsidR="00EE3314" w:rsidRPr="00D6256E" w:rsidRDefault="00A377CC" w:rsidP="006A01E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EE3314" w:rsidRPr="00D6256E" w:rsidRDefault="006A01E3" w:rsidP="00107AD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EE3314" w:rsidRPr="00D6256E" w:rsidRDefault="00107ADF" w:rsidP="00107AD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اصول مد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961F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 قوانین آزمایشگاه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EE3314" w:rsidRPr="00D6256E" w:rsidRDefault="000D52EA" w:rsidP="003A124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11-12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EE3314" w:rsidRPr="009A5699" w:rsidTr="008556A5">
        <w:trPr>
          <w:trHeight w:val="981"/>
        </w:trPr>
        <w:tc>
          <w:tcPr>
            <w:tcW w:w="1455" w:type="dxa"/>
            <w:shd w:val="clear" w:color="auto" w:fill="FDE9D9" w:themeFill="accent6" w:themeFillTint="33"/>
            <w:vAlign w:val="center"/>
          </w:tcPr>
          <w:p w:rsidR="00EE3314" w:rsidRPr="00D6256E" w:rsidRDefault="006A01E3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EE3314" w:rsidRPr="00D6256E" w:rsidRDefault="00F35551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412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EE3314" w:rsidRPr="00D6256E" w:rsidRDefault="006A01E3" w:rsidP="00F355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A01E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تار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خ</w:t>
            </w:r>
            <w:r w:rsidRPr="006A01E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تحل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523" w:type="dxa"/>
            <w:shd w:val="clear" w:color="auto" w:fill="FDE9D9" w:themeFill="accent6" w:themeFillTint="33"/>
            <w:vAlign w:val="center"/>
          </w:tcPr>
          <w:p w:rsidR="00EE3314" w:rsidRPr="000D52EA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120</w:t>
            </w:r>
          </w:p>
        </w:tc>
      </w:tr>
      <w:tr w:rsidR="00EE3314" w:rsidRPr="009A5699" w:rsidTr="008556A5">
        <w:trPr>
          <w:trHeight w:val="981"/>
        </w:trPr>
        <w:tc>
          <w:tcPr>
            <w:tcW w:w="1455" w:type="dxa"/>
            <w:shd w:val="clear" w:color="auto" w:fill="FBD4B4" w:themeFill="accent6" w:themeFillTint="66"/>
            <w:vAlign w:val="center"/>
          </w:tcPr>
          <w:p w:rsidR="00EE3314" w:rsidRPr="00D6256E" w:rsidRDefault="006A01E3" w:rsidP="00CA3F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CA3F4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  <w:r w:rsidR="007F1AE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shd w:val="clear" w:color="auto" w:fill="FBD4B4" w:themeFill="accent6" w:themeFillTint="66"/>
            <w:vAlign w:val="center"/>
          </w:tcPr>
          <w:p w:rsidR="00EE3314" w:rsidRPr="00D6256E" w:rsidRDefault="00F35551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412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556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BD4B4" w:themeFill="accent6" w:themeFillTint="66"/>
            <w:vAlign w:val="center"/>
          </w:tcPr>
          <w:p w:rsidR="00EE3314" w:rsidRPr="00D6256E" w:rsidRDefault="00107ADF" w:rsidP="00F355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ژنت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07AD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07AD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پزشک</w:t>
            </w:r>
            <w:r w:rsidRPr="00107A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170" w:type="dxa"/>
            <w:shd w:val="clear" w:color="auto" w:fill="FBD4B4" w:themeFill="accent6" w:themeFillTint="66"/>
            <w:vAlign w:val="center"/>
          </w:tcPr>
          <w:p w:rsidR="00EE3314" w:rsidRPr="00D6256E" w:rsidRDefault="000D52EA" w:rsidP="008D2A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8D2A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8D2AE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EE3314" w:rsidRPr="009A5699" w:rsidTr="008556A5">
        <w:trPr>
          <w:trHeight w:val="981"/>
        </w:trPr>
        <w:tc>
          <w:tcPr>
            <w:tcW w:w="1455" w:type="dxa"/>
            <w:shd w:val="clear" w:color="auto" w:fill="FDE9D9" w:themeFill="accent6" w:themeFillTint="33"/>
            <w:vAlign w:val="center"/>
          </w:tcPr>
          <w:p w:rsidR="00EE3314" w:rsidRPr="00D6256E" w:rsidRDefault="00EE3314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EE3314" w:rsidRPr="00D6256E" w:rsidRDefault="006A01E3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412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</w:t>
            </w:r>
            <w:r w:rsidR="003F5B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:rsidR="00EE3314" w:rsidRPr="00D6256E" w:rsidRDefault="003849A1" w:rsidP="00384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49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داروشناس</w:t>
            </w:r>
            <w:r w:rsidRPr="003849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849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سم شناس</w:t>
            </w:r>
            <w:r w:rsidRPr="003849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849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10-11</w:t>
            </w:r>
          </w:p>
        </w:tc>
        <w:tc>
          <w:tcPr>
            <w:tcW w:w="2523" w:type="dxa"/>
            <w:shd w:val="clear" w:color="auto" w:fill="FDE9D9" w:themeFill="accent6" w:themeFillTint="33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EE3314" w:rsidRPr="009A5699" w:rsidTr="008556A5">
        <w:trPr>
          <w:trHeight w:val="981"/>
        </w:trPr>
        <w:tc>
          <w:tcPr>
            <w:tcW w:w="1455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EE3314" w:rsidRPr="00D6256E" w:rsidRDefault="006A01E3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C412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EE3314" w:rsidRPr="00D6256E" w:rsidRDefault="00F35551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E5139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EE3314" w:rsidRPr="00D62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EE3314" w:rsidRPr="00D6256E" w:rsidRDefault="006A01E3" w:rsidP="00F355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A01E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تضم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6A01E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ف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6A01E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آزما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شگاه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12-13</w:t>
            </w:r>
          </w:p>
        </w:tc>
        <w:tc>
          <w:tcPr>
            <w:tcW w:w="2523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EE3314" w:rsidRPr="00D6256E" w:rsidRDefault="000D52EA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مرکز آزمون</w:t>
            </w:r>
          </w:p>
        </w:tc>
      </w:tr>
      <w:tr w:rsidR="00C5566F" w:rsidRPr="009A5699" w:rsidTr="008556A5">
        <w:trPr>
          <w:trHeight w:val="981"/>
        </w:trPr>
        <w:tc>
          <w:tcPr>
            <w:tcW w:w="1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5566F" w:rsidRPr="00D6256E" w:rsidRDefault="006A01E3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C556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5566F" w:rsidRPr="00D6256E" w:rsidRDefault="000A6474" w:rsidP="006A01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F355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556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E5139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556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</w:t>
            </w:r>
            <w:r w:rsid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5566F" w:rsidRDefault="006A01E3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A01E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متون انگل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A01E3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Pr="006A01E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D35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ترمینولوژی علوم آزمایشگاهی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5566F" w:rsidRPr="00D6256E" w:rsidRDefault="000D52EA" w:rsidP="00F96A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C5566F" w:rsidRPr="000D52EA" w:rsidRDefault="000D52EA" w:rsidP="00DB5C4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D52E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118</w:t>
            </w:r>
          </w:p>
        </w:tc>
      </w:tr>
      <w:tr w:rsidR="00C5566F" w:rsidRPr="009A5699" w:rsidTr="008556A5">
        <w:trPr>
          <w:trHeight w:val="981"/>
        </w:trPr>
        <w:tc>
          <w:tcPr>
            <w:tcW w:w="1455" w:type="dxa"/>
            <w:tcBorders>
              <w:top w:val="single" w:sz="6" w:space="0" w:color="auto"/>
            </w:tcBorders>
            <w:shd w:val="clear" w:color="auto" w:fill="FBD4B4" w:themeFill="accent6" w:themeFillTint="66"/>
            <w:vAlign w:val="center"/>
          </w:tcPr>
          <w:p w:rsidR="00C5566F" w:rsidRPr="00D6256E" w:rsidRDefault="00C5566F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  <w:shd w:val="clear" w:color="auto" w:fill="FBD4B4" w:themeFill="accent6" w:themeFillTint="66"/>
            <w:vAlign w:val="center"/>
          </w:tcPr>
          <w:p w:rsidR="00C5566F" w:rsidRPr="00D6256E" w:rsidRDefault="00C5566F" w:rsidP="00D71D9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6" w:space="0" w:color="auto"/>
            </w:tcBorders>
            <w:shd w:val="clear" w:color="auto" w:fill="FBD4B4" w:themeFill="accent6" w:themeFillTint="66"/>
            <w:vAlign w:val="center"/>
          </w:tcPr>
          <w:p w:rsidR="00C5566F" w:rsidRDefault="00C5566F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FBD4B4" w:themeFill="accent6" w:themeFillTint="66"/>
            <w:vAlign w:val="center"/>
          </w:tcPr>
          <w:p w:rsidR="00C5566F" w:rsidRPr="00D6256E" w:rsidRDefault="00C5566F" w:rsidP="00EE33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3" w:type="dxa"/>
            <w:tcBorders>
              <w:top w:val="single" w:sz="6" w:space="0" w:color="auto"/>
            </w:tcBorders>
            <w:shd w:val="clear" w:color="auto" w:fill="FBD4B4" w:themeFill="accent6" w:themeFillTint="66"/>
            <w:vAlign w:val="center"/>
          </w:tcPr>
          <w:p w:rsidR="00C5566F" w:rsidRPr="00D6256E" w:rsidRDefault="00C5566F" w:rsidP="00F96AF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241A1" w:rsidRDefault="00B241A1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Pr="00101A89" w:rsidRDefault="0048440B" w:rsidP="008F400C">
      <w:pPr>
        <w:rPr>
          <w:rFonts w:cs="B Nazanin"/>
          <w:b/>
          <w:bCs/>
          <w:sz w:val="28"/>
          <w:szCs w:val="28"/>
          <w:rtl/>
        </w:rPr>
      </w:pPr>
    </w:p>
    <w:p w:rsidR="0048440B" w:rsidRDefault="0048440B" w:rsidP="00656249">
      <w:pPr>
        <w:rPr>
          <w:rtl/>
          <w:lang w:bidi="fa-IR"/>
        </w:rPr>
      </w:pPr>
    </w:p>
    <w:p w:rsidR="0048440B" w:rsidRDefault="0048440B" w:rsidP="00656249">
      <w:pPr>
        <w:rPr>
          <w:rtl/>
          <w:lang w:bidi="fa-IR"/>
        </w:rPr>
      </w:pPr>
    </w:p>
    <w:sectPr w:rsidR="0048440B" w:rsidSect="009E5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8A" w:rsidRDefault="0033438A" w:rsidP="00B241A1">
      <w:r>
        <w:separator/>
      </w:r>
    </w:p>
  </w:endnote>
  <w:endnote w:type="continuationSeparator" w:id="0">
    <w:p w:rsidR="0033438A" w:rsidRDefault="0033438A" w:rsidP="00B2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1" w:rsidRDefault="00CD2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1" w:rsidRDefault="00CD2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1" w:rsidRDefault="00CD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8A" w:rsidRDefault="0033438A" w:rsidP="00B241A1">
      <w:r>
        <w:separator/>
      </w:r>
    </w:p>
  </w:footnote>
  <w:footnote w:type="continuationSeparator" w:id="0">
    <w:p w:rsidR="0033438A" w:rsidRDefault="0033438A" w:rsidP="00B2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1" w:rsidRDefault="00CD2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1" w:rsidRDefault="00CD2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51" w:rsidRDefault="00CD2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A1"/>
    <w:rsid w:val="00003AC2"/>
    <w:rsid w:val="00004846"/>
    <w:rsid w:val="00010EAE"/>
    <w:rsid w:val="00013AA6"/>
    <w:rsid w:val="000247B0"/>
    <w:rsid w:val="000330D9"/>
    <w:rsid w:val="00035C02"/>
    <w:rsid w:val="00041582"/>
    <w:rsid w:val="00047B67"/>
    <w:rsid w:val="0005114A"/>
    <w:rsid w:val="00056C6D"/>
    <w:rsid w:val="00060964"/>
    <w:rsid w:val="00071505"/>
    <w:rsid w:val="000715C9"/>
    <w:rsid w:val="000820C3"/>
    <w:rsid w:val="00091947"/>
    <w:rsid w:val="000A1BB5"/>
    <w:rsid w:val="000A6474"/>
    <w:rsid w:val="000C0C60"/>
    <w:rsid w:val="000C1B20"/>
    <w:rsid w:val="000D331F"/>
    <w:rsid w:val="000D52EA"/>
    <w:rsid w:val="000F7D6C"/>
    <w:rsid w:val="00101A89"/>
    <w:rsid w:val="001029A0"/>
    <w:rsid w:val="00107406"/>
    <w:rsid w:val="00107ADF"/>
    <w:rsid w:val="00115451"/>
    <w:rsid w:val="001253CA"/>
    <w:rsid w:val="00152464"/>
    <w:rsid w:val="00156095"/>
    <w:rsid w:val="00185A2C"/>
    <w:rsid w:val="00193294"/>
    <w:rsid w:val="0019505B"/>
    <w:rsid w:val="00197381"/>
    <w:rsid w:val="001A2F75"/>
    <w:rsid w:val="001B1B60"/>
    <w:rsid w:val="001B3BB5"/>
    <w:rsid w:val="001B4D9C"/>
    <w:rsid w:val="001B6DFB"/>
    <w:rsid w:val="001C25F8"/>
    <w:rsid w:val="001C7C92"/>
    <w:rsid w:val="001D4AFB"/>
    <w:rsid w:val="001E2960"/>
    <w:rsid w:val="001F2990"/>
    <w:rsid w:val="0022594A"/>
    <w:rsid w:val="002272A4"/>
    <w:rsid w:val="0023755F"/>
    <w:rsid w:val="00242077"/>
    <w:rsid w:val="002436C0"/>
    <w:rsid w:val="00261CA2"/>
    <w:rsid w:val="002A124E"/>
    <w:rsid w:val="002B7054"/>
    <w:rsid w:val="002B7F54"/>
    <w:rsid w:val="002E21EC"/>
    <w:rsid w:val="002E2B76"/>
    <w:rsid w:val="002F459D"/>
    <w:rsid w:val="002F747F"/>
    <w:rsid w:val="003053EE"/>
    <w:rsid w:val="0031492E"/>
    <w:rsid w:val="00315565"/>
    <w:rsid w:val="00316A80"/>
    <w:rsid w:val="0033438A"/>
    <w:rsid w:val="003346F0"/>
    <w:rsid w:val="003401F6"/>
    <w:rsid w:val="00342AED"/>
    <w:rsid w:val="00363CDB"/>
    <w:rsid w:val="00367430"/>
    <w:rsid w:val="00376280"/>
    <w:rsid w:val="003849A1"/>
    <w:rsid w:val="00386C1B"/>
    <w:rsid w:val="00397616"/>
    <w:rsid w:val="003978AD"/>
    <w:rsid w:val="003A1247"/>
    <w:rsid w:val="003B7F58"/>
    <w:rsid w:val="003F5BB2"/>
    <w:rsid w:val="00412461"/>
    <w:rsid w:val="00420517"/>
    <w:rsid w:val="004506EF"/>
    <w:rsid w:val="00455182"/>
    <w:rsid w:val="00464493"/>
    <w:rsid w:val="0047464B"/>
    <w:rsid w:val="00476336"/>
    <w:rsid w:val="00481325"/>
    <w:rsid w:val="0048440B"/>
    <w:rsid w:val="0049704E"/>
    <w:rsid w:val="004B35E4"/>
    <w:rsid w:val="004D3522"/>
    <w:rsid w:val="004D7866"/>
    <w:rsid w:val="004D7B81"/>
    <w:rsid w:val="00505A35"/>
    <w:rsid w:val="005066CE"/>
    <w:rsid w:val="00527AEB"/>
    <w:rsid w:val="005339ED"/>
    <w:rsid w:val="00541F40"/>
    <w:rsid w:val="005452D7"/>
    <w:rsid w:val="00555A77"/>
    <w:rsid w:val="005722CA"/>
    <w:rsid w:val="0057299A"/>
    <w:rsid w:val="00590F12"/>
    <w:rsid w:val="005A7FEB"/>
    <w:rsid w:val="005D0209"/>
    <w:rsid w:val="005D3265"/>
    <w:rsid w:val="005E4020"/>
    <w:rsid w:val="005F0603"/>
    <w:rsid w:val="005F15FF"/>
    <w:rsid w:val="00600B12"/>
    <w:rsid w:val="00607B80"/>
    <w:rsid w:val="006131C1"/>
    <w:rsid w:val="00623E63"/>
    <w:rsid w:val="00637E32"/>
    <w:rsid w:val="00640839"/>
    <w:rsid w:val="00656249"/>
    <w:rsid w:val="00670D65"/>
    <w:rsid w:val="00672976"/>
    <w:rsid w:val="00690400"/>
    <w:rsid w:val="0069793D"/>
    <w:rsid w:val="006A01E3"/>
    <w:rsid w:val="006A6C17"/>
    <w:rsid w:val="006C29F2"/>
    <w:rsid w:val="006D1450"/>
    <w:rsid w:val="006D789E"/>
    <w:rsid w:val="006E04F6"/>
    <w:rsid w:val="006E0505"/>
    <w:rsid w:val="006E1C7B"/>
    <w:rsid w:val="006E2022"/>
    <w:rsid w:val="006F2CB7"/>
    <w:rsid w:val="0070668C"/>
    <w:rsid w:val="00715D73"/>
    <w:rsid w:val="007215B6"/>
    <w:rsid w:val="00750330"/>
    <w:rsid w:val="00754CEF"/>
    <w:rsid w:val="007649C1"/>
    <w:rsid w:val="007676BB"/>
    <w:rsid w:val="00771192"/>
    <w:rsid w:val="00782312"/>
    <w:rsid w:val="007876CE"/>
    <w:rsid w:val="00790A72"/>
    <w:rsid w:val="007A1D25"/>
    <w:rsid w:val="007C4BE8"/>
    <w:rsid w:val="007C6C03"/>
    <w:rsid w:val="007D2A7C"/>
    <w:rsid w:val="007D4B16"/>
    <w:rsid w:val="007D693F"/>
    <w:rsid w:val="007E00DF"/>
    <w:rsid w:val="007F15CD"/>
    <w:rsid w:val="007F1AE9"/>
    <w:rsid w:val="008028A9"/>
    <w:rsid w:val="008228D3"/>
    <w:rsid w:val="00831A93"/>
    <w:rsid w:val="008329E6"/>
    <w:rsid w:val="00833989"/>
    <w:rsid w:val="008376E5"/>
    <w:rsid w:val="0085152D"/>
    <w:rsid w:val="008556A5"/>
    <w:rsid w:val="008573DD"/>
    <w:rsid w:val="00862614"/>
    <w:rsid w:val="008661A5"/>
    <w:rsid w:val="00866372"/>
    <w:rsid w:val="00875F41"/>
    <w:rsid w:val="00894849"/>
    <w:rsid w:val="008B7211"/>
    <w:rsid w:val="008C154E"/>
    <w:rsid w:val="008C4335"/>
    <w:rsid w:val="008D2AEF"/>
    <w:rsid w:val="008F400C"/>
    <w:rsid w:val="008F7042"/>
    <w:rsid w:val="00911A56"/>
    <w:rsid w:val="00914CA8"/>
    <w:rsid w:val="009217AF"/>
    <w:rsid w:val="00922F83"/>
    <w:rsid w:val="00924EF4"/>
    <w:rsid w:val="00926DFF"/>
    <w:rsid w:val="00940AF9"/>
    <w:rsid w:val="00946A26"/>
    <w:rsid w:val="009479F1"/>
    <w:rsid w:val="009516B1"/>
    <w:rsid w:val="00961FD9"/>
    <w:rsid w:val="00963F86"/>
    <w:rsid w:val="00965EAE"/>
    <w:rsid w:val="0099029F"/>
    <w:rsid w:val="00995A32"/>
    <w:rsid w:val="009A3A13"/>
    <w:rsid w:val="009C242B"/>
    <w:rsid w:val="009E358A"/>
    <w:rsid w:val="009E3599"/>
    <w:rsid w:val="009E534D"/>
    <w:rsid w:val="009E66B1"/>
    <w:rsid w:val="009E6E19"/>
    <w:rsid w:val="009F4513"/>
    <w:rsid w:val="00A149C2"/>
    <w:rsid w:val="00A2119B"/>
    <w:rsid w:val="00A352AE"/>
    <w:rsid w:val="00A377CC"/>
    <w:rsid w:val="00A63FA3"/>
    <w:rsid w:val="00A81108"/>
    <w:rsid w:val="00AB4E72"/>
    <w:rsid w:val="00AC3E13"/>
    <w:rsid w:val="00AC5AD7"/>
    <w:rsid w:val="00AE22F4"/>
    <w:rsid w:val="00AF460D"/>
    <w:rsid w:val="00B032EE"/>
    <w:rsid w:val="00B07879"/>
    <w:rsid w:val="00B13125"/>
    <w:rsid w:val="00B14A2E"/>
    <w:rsid w:val="00B205BE"/>
    <w:rsid w:val="00B23ABD"/>
    <w:rsid w:val="00B241A1"/>
    <w:rsid w:val="00B36F41"/>
    <w:rsid w:val="00B440F7"/>
    <w:rsid w:val="00B5203D"/>
    <w:rsid w:val="00B53E12"/>
    <w:rsid w:val="00B55353"/>
    <w:rsid w:val="00B55D91"/>
    <w:rsid w:val="00B72922"/>
    <w:rsid w:val="00B804BD"/>
    <w:rsid w:val="00B83ADD"/>
    <w:rsid w:val="00B854EA"/>
    <w:rsid w:val="00BB27D6"/>
    <w:rsid w:val="00BC3085"/>
    <w:rsid w:val="00BC3B2D"/>
    <w:rsid w:val="00BD132F"/>
    <w:rsid w:val="00BD1F2B"/>
    <w:rsid w:val="00BE16D0"/>
    <w:rsid w:val="00BF01FF"/>
    <w:rsid w:val="00BF2A79"/>
    <w:rsid w:val="00BF7E15"/>
    <w:rsid w:val="00C00879"/>
    <w:rsid w:val="00C06E83"/>
    <w:rsid w:val="00C1751E"/>
    <w:rsid w:val="00C412B7"/>
    <w:rsid w:val="00C46A83"/>
    <w:rsid w:val="00C5566F"/>
    <w:rsid w:val="00C60B60"/>
    <w:rsid w:val="00C615AF"/>
    <w:rsid w:val="00C6600B"/>
    <w:rsid w:val="00C75615"/>
    <w:rsid w:val="00C90221"/>
    <w:rsid w:val="00C95576"/>
    <w:rsid w:val="00CA339B"/>
    <w:rsid w:val="00CA3F4B"/>
    <w:rsid w:val="00CD2A51"/>
    <w:rsid w:val="00CD6208"/>
    <w:rsid w:val="00CF0F11"/>
    <w:rsid w:val="00D10872"/>
    <w:rsid w:val="00D325F4"/>
    <w:rsid w:val="00D33C4A"/>
    <w:rsid w:val="00D5005A"/>
    <w:rsid w:val="00D6256E"/>
    <w:rsid w:val="00D71D92"/>
    <w:rsid w:val="00D757BF"/>
    <w:rsid w:val="00D76EBC"/>
    <w:rsid w:val="00D77BDC"/>
    <w:rsid w:val="00D84CDD"/>
    <w:rsid w:val="00D91CBD"/>
    <w:rsid w:val="00DA5C74"/>
    <w:rsid w:val="00DB5C47"/>
    <w:rsid w:val="00DC32D3"/>
    <w:rsid w:val="00DD5718"/>
    <w:rsid w:val="00DE00F6"/>
    <w:rsid w:val="00DF0F7C"/>
    <w:rsid w:val="00E0024D"/>
    <w:rsid w:val="00E0408E"/>
    <w:rsid w:val="00E06784"/>
    <w:rsid w:val="00E067DF"/>
    <w:rsid w:val="00E07C7D"/>
    <w:rsid w:val="00E153CA"/>
    <w:rsid w:val="00E224DE"/>
    <w:rsid w:val="00E264A2"/>
    <w:rsid w:val="00E4245D"/>
    <w:rsid w:val="00E47A83"/>
    <w:rsid w:val="00E51399"/>
    <w:rsid w:val="00E5652E"/>
    <w:rsid w:val="00E62996"/>
    <w:rsid w:val="00E7337D"/>
    <w:rsid w:val="00E73BFE"/>
    <w:rsid w:val="00E764B4"/>
    <w:rsid w:val="00E772C9"/>
    <w:rsid w:val="00E81B88"/>
    <w:rsid w:val="00E826AE"/>
    <w:rsid w:val="00E82A03"/>
    <w:rsid w:val="00E92ADF"/>
    <w:rsid w:val="00E946A7"/>
    <w:rsid w:val="00EA2DCF"/>
    <w:rsid w:val="00EA396F"/>
    <w:rsid w:val="00EB0D1D"/>
    <w:rsid w:val="00EE3314"/>
    <w:rsid w:val="00F02F0D"/>
    <w:rsid w:val="00F2425D"/>
    <w:rsid w:val="00F35551"/>
    <w:rsid w:val="00F45C81"/>
    <w:rsid w:val="00F5037C"/>
    <w:rsid w:val="00F53ECE"/>
    <w:rsid w:val="00F563A4"/>
    <w:rsid w:val="00F619B6"/>
    <w:rsid w:val="00F832A5"/>
    <w:rsid w:val="00F84CB6"/>
    <w:rsid w:val="00F90AA6"/>
    <w:rsid w:val="00F96AFC"/>
    <w:rsid w:val="00F97D09"/>
    <w:rsid w:val="00F97FEA"/>
    <w:rsid w:val="00FA0939"/>
    <w:rsid w:val="00FC2EF2"/>
    <w:rsid w:val="00FC50CA"/>
    <w:rsid w:val="00FE33EF"/>
    <w:rsid w:val="00FE4A16"/>
    <w:rsid w:val="00FE7B98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8C14"/>
  <w15:docId w15:val="{C572FB1E-C8F3-406F-AEE7-33C4657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4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1A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24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1A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FB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B804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804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80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804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0377-FF7B-442B-BD8F-23774CE6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اقدس قطباني</dc:creator>
  <cp:lastModifiedBy>اقدس قطباني</cp:lastModifiedBy>
  <cp:revision>183</cp:revision>
  <cp:lastPrinted>2023-02-20T07:41:00Z</cp:lastPrinted>
  <dcterms:created xsi:type="dcterms:W3CDTF">2022-02-13T06:09:00Z</dcterms:created>
  <dcterms:modified xsi:type="dcterms:W3CDTF">2025-04-29T06:24:00Z</dcterms:modified>
</cp:coreProperties>
</file>